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DF1" w:rsidRDefault="003B1DF1" w:rsidP="003B1DF1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现在谁能救你</w:t>
      </w:r>
      <w:proofErr w:type="spellEnd"/>
      <w:r>
        <w:rPr>
          <w:rFonts w:ascii="MS Mincho" w:eastAsia="MS Mincho" w:hAnsi="MS Mincho" w:cs="MS Mincho" w:hint="eastAsia"/>
          <w:color w:val="002A80"/>
          <w:sz w:val="34"/>
          <w:szCs w:val="34"/>
        </w:rPr>
        <w:t>？</w:t>
      </w:r>
    </w:p>
    <w:p w:rsidR="003B1DF1" w:rsidRDefault="003B1DF1" w:rsidP="003B1DF1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5D019254" wp14:editId="20577B42">
            <wp:extent cx="2466975" cy="1847850"/>
            <wp:effectExtent l="0" t="0" r="9525" b="0"/>
            <wp:docPr id="3" name="Picture 3" descr="https://encrypted-tbn0.gstatic.com/images?q=tbn:ANd9GcTWcgrjXn0P6nSoDbfb7MBdYE_WaDFaM8gEDj3UDcY_IATrBxfC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0.gstatic.com/images?q=tbn:ANd9GcTWcgrjXn0P6nSoDbfb7MBdYE_WaDFaM8gEDj3UDcY_IATrBxfC5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DF1" w:rsidRDefault="003B1DF1" w:rsidP="003B1DF1">
      <w:pPr>
        <w:jc w:val="center"/>
        <w:rPr>
          <w:rFonts w:hint="cs"/>
          <w:rtl/>
          <w:lang w:bidi="ar-EG"/>
        </w:rPr>
      </w:pP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1DF1">
        <w:rPr>
          <w:rFonts w:ascii="MS Gothic" w:eastAsia="MS Gothic" w:hAnsi="MS Gothic" w:cs="MS Gothic"/>
          <w:color w:val="000000"/>
          <w:sz w:val="26"/>
          <w:szCs w:val="26"/>
        </w:rPr>
        <w:t>很久以前，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有个地方</w:t>
      </w:r>
      <w:r w:rsidRPr="003B1DF1">
        <w:rPr>
          <w:rFonts w:ascii="MS Gothic" w:eastAsia="MS Gothic" w:hAnsi="MS Gothic" w:cs="MS Gothic"/>
          <w:color w:val="000000"/>
          <w:sz w:val="26"/>
          <w:szCs w:val="26"/>
        </w:rPr>
        <w:t>，那里</w:t>
      </w:r>
      <w:r w:rsidRPr="003B1DF1">
        <w:rPr>
          <w:rFonts w:ascii="MingLiU" w:eastAsia="MingLiU" w:hAnsi="MingLiU" w:cs="MingLiU"/>
          <w:color w:val="000000"/>
          <w:sz w:val="26"/>
          <w:szCs w:val="26"/>
        </w:rPr>
        <w:t>势力微弱，没有防卫，人们整日担惊受怕，因为随时都会</w:t>
      </w:r>
      <w:proofErr w:type="spellEnd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有无情的</w:t>
      </w:r>
      <w:proofErr w:type="spellStart"/>
      <w:r w:rsidRPr="003B1DF1">
        <w:rPr>
          <w:rFonts w:ascii="Gulim" w:eastAsia="Gulim" w:hAnsi="Gulim" w:cs="Gulim"/>
          <w:color w:val="000000"/>
          <w:sz w:val="26"/>
          <w:szCs w:val="26"/>
        </w:rPr>
        <w:t>强</w:t>
      </w:r>
      <w:r w:rsidRPr="003B1DF1">
        <w:rPr>
          <w:rFonts w:ascii="MS Gothic" w:eastAsia="MS Gothic" w:hAnsi="MS Gothic" w:cs="MS Gothic"/>
          <w:color w:val="000000"/>
          <w:sz w:val="26"/>
          <w:szCs w:val="26"/>
        </w:rPr>
        <w:t>盗来</w:t>
      </w:r>
      <w:r w:rsidRPr="003B1DF1">
        <w:rPr>
          <w:rFonts w:ascii="MingLiU" w:eastAsia="MingLiU" w:hAnsi="MingLiU" w:cs="MingLiU"/>
          <w:color w:val="000000"/>
          <w:sz w:val="26"/>
          <w:szCs w:val="26"/>
        </w:rPr>
        <w:t>袭击</w:t>
      </w:r>
      <w:proofErr w:type="spellEnd"/>
      <w:r w:rsidRPr="003B1D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们简直无法想象他们的担忧。那是无助者面对无情残忍者的担忧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和无奈。</w:t>
      </w: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这些强盗只知道弱肉强食，除了贪婪，别无道德可言。谁都有可能成为他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</w:t>
      </w: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手中的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猎物</w:t>
      </w:r>
      <w:proofErr w:type="spellEnd"/>
      <w:r w:rsidRPr="003B1D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尽管他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</w:t>
      </w: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生活在干旱的沙漠之中，但是在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这批强盗骚扰之前，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他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们一直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都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过着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无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忧无虑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的生活</w:t>
      </w:r>
      <w:proofErr w:type="spellEnd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。如今，</w:t>
      </w:r>
      <w:r w:rsidRPr="003B1DF1"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强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盗来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袭，他们失去了自由、和平和尊严。他们绝望地呼吁，期盼着政府的营救</w:t>
      </w:r>
      <w:r w:rsidRPr="003B1DF1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很快，政府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军来了。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国家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领袖要率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领亲兵进入该地区，惩治那些散播恐怖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妨碍生活和安定的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恶徒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。在得知消息后，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强盗们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想避免正面冲突，就藏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进了高山丛林。他们心里清楚，自己也许会命丧荒山，但起码可以躲避军队的围剿</w:t>
      </w:r>
      <w:r w:rsidRPr="003B1DF1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政府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军到达之后，发现强盗们已经逃离到附近的山上，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就没有上山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围剿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而此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时，这片区域</w:t>
      </w: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却遭遇了一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场大暴雨，士兵们都被大雨淋湿</w:t>
      </w:r>
      <w:proofErr w:type="spellEnd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领袖</w:t>
      </w: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也不例外。暴雨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过后，领袖找了块干净的地方晒衣服。他找到一棵大树，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把自己的湿衣服脱下晾晒在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树枝上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。当他靠在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树下休息时，不知不觉就睡着了。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躲在远处的强盗</w:t>
      </w:r>
      <w:proofErr w:type="spellEnd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奸</w:t>
      </w: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细，正好看到了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这一幕。他满脸奸佞，</w:t>
      </w:r>
      <w:proofErr w:type="spellStart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自言自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语地说</w:t>
      </w:r>
      <w:proofErr w:type="spellEnd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：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我可以趁他睡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觉的时候除掉他，也没有人看到，机会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难得！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他悄无声息地来到他跟前。当他来到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树边时，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注意到了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领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袖身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边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剑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。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环顾左右确定没人之后，极尽偷盗之能事，以迅雷不及掩耳之势拿到剑，指着领袖的脸，大声冷笑：</w:t>
      </w:r>
      <w:r w:rsidRPr="003B1DF1">
        <w:rPr>
          <w:rFonts w:ascii="Calibri" w:eastAsia="Times New Roman" w:hAnsi="Calibri" w:cs="Times New Roman"/>
          <w:color w:val="000000"/>
          <w:sz w:val="26"/>
          <w:szCs w:val="26"/>
          <w:lang w:val="ru-RU"/>
        </w:rPr>
        <w:t>“</w:t>
      </w:r>
      <w:proofErr w:type="spellStart"/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现在谁能救你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？</w:t>
      </w:r>
      <w:r w:rsidRPr="003B1DF1">
        <w:rPr>
          <w:rFonts w:ascii="Calibri" w:eastAsia="Times New Roman" w:hAnsi="Calibri" w:cs="Times New Roman"/>
          <w:color w:val="000000"/>
          <w:sz w:val="26"/>
          <w:szCs w:val="26"/>
        </w:rPr>
        <w:t>”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领袖听到声音后睁开眼，看到一个强盗站在面前，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用自己的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剑邪恶地指着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自己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。他意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识到，自己手无寸铁，强盗要杀了</w:t>
      </w:r>
      <w:proofErr w:type="spellEnd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他。朋友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们，遇到这种情况，你们怎么办？会吓得跪地求饶吗，会吓得乱了阵脚吗</w:t>
      </w:r>
      <w:r w:rsidRPr="003B1DF1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？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可是</w:t>
      </w:r>
      <w:proofErr w:type="spellEnd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这个领袖却异常镇静，站起来平静地看着对方。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在静心听完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强盗的威胁后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，正色回答：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3B1D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安拉会救我。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听完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这句话，强盗浑身战栗，吓得抖掉了手中的剑。于是，领袖趁机捡起剑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，用同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样的话问强盗：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3B1DF1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现在谁能救你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？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如果你是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这位领袖，你会怎么做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怎么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处理敌人呢？面</w:t>
      </w:r>
      <w:proofErr w:type="spellEnd"/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对这种情况，</w:t>
      </w:r>
      <w:proofErr w:type="spellStart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你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还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有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时间考虑其他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</w:rPr>
        <w:t>吗</w:t>
      </w:r>
      <w:proofErr w:type="spellEnd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？就算是正当防</w:t>
      </w: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卫杀死他，又有什么不可以呢</w:t>
      </w:r>
      <w:proofErr w:type="spellEnd"/>
      <w:r w:rsidRPr="003B1DF1">
        <w:rPr>
          <w:rFonts w:ascii="MS Mincho" w:eastAsia="MS Mincho" w:hAnsi="MS Mincho" w:cs="MS Mincho"/>
          <w:color w:val="000000"/>
          <w:sz w:val="26"/>
          <w:szCs w:val="26"/>
        </w:rPr>
        <w:t>？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可是</w:t>
      </w:r>
      <w:proofErr w:type="spellEnd"/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这正是领袖与其他人的不同之处。他宽宏大量，既没有怨恨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，也没有</w:t>
      </w: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报复。在他看来，报复是懦弱的表现。要知道，领袖不只原谅了强盗，他还问强盗是否愿意弃暗投明？如果愿意，会和其他士兵享受同等待遇</w:t>
      </w:r>
      <w:proofErr w:type="spellEnd"/>
      <w:r w:rsidRPr="003B1DF1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B1DF1"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们猜想他肯定乐意，至少也会假装一下。但事实并非如此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。他非常粗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鲁无礼地拒绝了。于是领袖说：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3B1DF1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那你走吧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B1DF1"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强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盗赶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紧逃跑了，跑到远处说：</w:t>
      </w:r>
      <w:r w:rsidRPr="003B1DF1">
        <w:rPr>
          <w:rFonts w:ascii="Calibri" w:eastAsia="Times New Roman" w:hAnsi="Calibri" w:cs="Times New Roman"/>
          <w:color w:val="000000"/>
          <w:sz w:val="26"/>
          <w:szCs w:val="26"/>
          <w:lang w:val="ru-RU" w:eastAsia="zh-CN"/>
        </w:rPr>
        <w:t>“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我不会再反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对你，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也不会支持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别人反对你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这当然是完美的结局。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3B1DF1">
        <w:rPr>
          <w:rFonts w:ascii="Batang" w:eastAsia="Batang" w:hAnsi="Batang" w:cs="Batang" w:hint="eastAsia"/>
          <w:color w:val="000000"/>
          <w:sz w:val="26"/>
          <w:szCs w:val="26"/>
          <w:lang w:eastAsia="zh-CN"/>
        </w:rPr>
        <w:t>强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盗回到自己的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阵营，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同伙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们发现他还对自己的遭遇得意洋洋。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他告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诉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他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：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“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那是我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见过的最好的领袖。</w:t>
      </w:r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然后跟他</w:t>
      </w:r>
      <w:r w:rsidRPr="003B1DF1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们说了</w:t>
      </w:r>
      <w:r w:rsidRPr="003B1DF1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发生的一切，讲</w:t>
      </w:r>
      <w:r w:rsidRPr="003B1DF1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自己如何幸运地逃生</w:t>
      </w:r>
      <w:r w:rsidRPr="003B1DF1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3B1DF1" w:rsidRPr="003B1DF1" w:rsidRDefault="003B1DF1" w:rsidP="003B1DF1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这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个故事</w:t>
      </w: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为我们展现了这个领袖的特点。这个领袖</w:t>
      </w:r>
      <w:proofErr w:type="spellEnd"/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，他就是人</w:t>
      </w:r>
      <w:proofErr w:type="spellStart"/>
      <w:r w:rsidRPr="003B1DF1">
        <w:rPr>
          <w:rFonts w:ascii="PMingLiU" w:eastAsia="PMingLiU" w:hAnsi="PMingLiU" w:cs="PMingLiU" w:hint="eastAsia"/>
          <w:color w:val="000000"/>
          <w:sz w:val="26"/>
          <w:szCs w:val="26"/>
        </w:rPr>
        <w:t>们经常诽谤和污蔑的人</w:t>
      </w:r>
      <w:proofErr w:type="spellEnd"/>
      <w:r w:rsidRPr="003B1DF1">
        <w:rPr>
          <w:rFonts w:ascii="Times New Roman" w:eastAsia="Times New Roman" w:hAnsi="Times New Roman" w:cs="Times New Roman"/>
          <w:color w:val="000000"/>
          <w:sz w:val="26"/>
          <w:szCs w:val="26"/>
        </w:rPr>
        <w:t>----</w:t>
      </w:r>
      <w:r w:rsidRPr="003B1DF1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先知穆罕默德（愿主福安之）。</w:t>
      </w:r>
    </w:p>
    <w:p w:rsidR="00A16CBB" w:rsidRPr="003B1DF1" w:rsidRDefault="00A16CBB" w:rsidP="003B1DF1">
      <w:pPr>
        <w:rPr>
          <w:rtl/>
          <w:lang w:bidi="ar-EG"/>
        </w:rPr>
      </w:pPr>
      <w:bookmarkStart w:id="0" w:name="_GoBack"/>
      <w:bookmarkEnd w:id="0"/>
    </w:p>
    <w:sectPr w:rsidR="00A16CBB" w:rsidRPr="003B1DF1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086ADB"/>
    <w:rsid w:val="000F4525"/>
    <w:rsid w:val="000F5509"/>
    <w:rsid w:val="00132F3B"/>
    <w:rsid w:val="0016485B"/>
    <w:rsid w:val="001C1412"/>
    <w:rsid w:val="00264313"/>
    <w:rsid w:val="0034794B"/>
    <w:rsid w:val="003B1DF1"/>
    <w:rsid w:val="0044664D"/>
    <w:rsid w:val="00560E6C"/>
    <w:rsid w:val="005B6BE9"/>
    <w:rsid w:val="00605591"/>
    <w:rsid w:val="006253D2"/>
    <w:rsid w:val="00727E86"/>
    <w:rsid w:val="007444FB"/>
    <w:rsid w:val="00792C8F"/>
    <w:rsid w:val="008773C4"/>
    <w:rsid w:val="00894920"/>
    <w:rsid w:val="00965A8E"/>
    <w:rsid w:val="009E0E2E"/>
    <w:rsid w:val="009F593A"/>
    <w:rsid w:val="00A16CBB"/>
    <w:rsid w:val="00B03260"/>
    <w:rsid w:val="00B82D8D"/>
    <w:rsid w:val="00BE01D6"/>
    <w:rsid w:val="00C31167"/>
    <w:rsid w:val="00C31E32"/>
    <w:rsid w:val="00D0274E"/>
    <w:rsid w:val="00E7185C"/>
    <w:rsid w:val="00EC23C6"/>
    <w:rsid w:val="00FC1BA5"/>
    <w:rsid w:val="00FF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2014-12-12T18:39:00Z</cp:lastPrinted>
  <dcterms:created xsi:type="dcterms:W3CDTF">2014-12-12T18:41:00Z</dcterms:created>
  <dcterms:modified xsi:type="dcterms:W3CDTF">2014-12-12T18:41:00Z</dcterms:modified>
</cp:coreProperties>
</file>